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96" w:rsidRDefault="00017E74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>2021</w:t>
      </w:r>
      <w:r w:rsidR="00F70197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:rsidR="00430096" w:rsidRPr="00430096" w:rsidRDefault="00430096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</w:p>
    <w:p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:rsidR="006A4F5B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017E74">
        <w:rPr>
          <w:rFonts w:ascii="Arial" w:hAnsi="Arial" w:cs="Arial"/>
          <w:color w:val="000000"/>
          <w:szCs w:val="28"/>
        </w:rPr>
        <w:t>- 2021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</w:t>
      </w:r>
      <w:r w:rsidR="006A4F5B">
        <w:rPr>
          <w:rFonts w:ascii="Arial" w:hAnsi="Arial" w:cs="Arial"/>
          <w:color w:val="000000"/>
          <w:szCs w:val="28"/>
        </w:rPr>
        <w:t>,</w:t>
      </w:r>
      <w:r w:rsidRPr="00C37669">
        <w:rPr>
          <w:rFonts w:ascii="Arial" w:hAnsi="Arial" w:cs="Arial"/>
          <w:color w:val="000000"/>
          <w:szCs w:val="28"/>
        </w:rPr>
        <w:t xml:space="preserve"> </w:t>
      </w:r>
      <w:r w:rsidR="006A4F5B">
        <w:rPr>
          <w:rFonts w:ascii="Arial" w:hAnsi="Arial" w:cs="Arial"/>
          <w:color w:val="000000"/>
          <w:szCs w:val="28"/>
        </w:rPr>
        <w:t xml:space="preserve">yalnızca öykü ve roman türlerindeki eserlerden, </w:t>
      </w:r>
      <w:r w:rsidRPr="00C37669">
        <w:rPr>
          <w:rFonts w:ascii="Arial" w:hAnsi="Arial" w:cs="Arial"/>
          <w:color w:val="000000"/>
          <w:szCs w:val="28"/>
        </w:rPr>
        <w:t>yayınevleri veya çevirmenler tarafından yapılır.</w:t>
      </w:r>
    </w:p>
    <w:p w:rsidR="009B0409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>- Çeviri eserin, orijinal dilinden Türkçeye çevrilmiş ve ISBN numarası almış bir yayın</w:t>
      </w:r>
      <w:r w:rsidRPr="00C37669">
        <w:rPr>
          <w:rFonts w:ascii="Arial" w:hAnsi="Arial" w:cs="Arial"/>
          <w:color w:val="000000"/>
          <w:szCs w:val="28"/>
          <w:lang w:eastAsia="tr-TR"/>
        </w:rPr>
        <w:t xml:space="preserve"> 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 w:rsidR="004A6923" w:rsidRPr="00C37669">
        <w:rPr>
          <w:rFonts w:ascii="Arial" w:hAnsi="Arial" w:cs="Arial"/>
          <w:color w:val="000000"/>
          <w:szCs w:val="28"/>
        </w:rPr>
        <w:t>- 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 ile başvuruda bulunabilir</w:t>
      </w:r>
      <w:r w:rsidR="006A4F5B">
        <w:rPr>
          <w:rFonts w:ascii="Arial" w:hAnsi="Arial" w:cs="Arial"/>
          <w:color w:val="000000"/>
          <w:szCs w:val="28"/>
        </w:rPr>
        <w:t>. Başvurulan eserlerin çevirmenlerinden alınan onay yazısının başvuru dosyasına eklenmesi gerekmektedir.</w:t>
      </w:r>
    </w:p>
    <w:p w:rsidR="009B0409" w:rsidRDefault="004A6923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 xml:space="preserve">- Seçici Kurul tarafından aday önerileri </w:t>
      </w:r>
      <w:r w:rsidR="006A4F5B">
        <w:rPr>
          <w:rFonts w:ascii="Arial" w:hAnsi="Arial" w:cs="Arial"/>
          <w:color w:val="000000"/>
          <w:szCs w:val="28"/>
        </w:rPr>
        <w:t>alınabilir.</w:t>
      </w:r>
    </w:p>
    <w:p w:rsidR="00594959" w:rsidRPr="00DE23DE" w:rsidRDefault="00594959" w:rsidP="00594959">
      <w:pPr>
        <w:jc w:val="both"/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:rsidR="005A3555" w:rsidRPr="00DE23DE" w:rsidRDefault="00594959" w:rsidP="005A3555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</w:t>
      </w:r>
      <w:r w:rsidR="006A4F5B">
        <w:rPr>
          <w:rFonts w:ascii="Arial" w:hAnsi="Arial" w:cs="Arial"/>
          <w:color w:val="000000"/>
          <w:szCs w:val="28"/>
          <w:lang w:eastAsia="tr-TR"/>
        </w:rPr>
        <w:t>irlikte finale kalan kitaplar</w:t>
      </w:r>
      <w:bookmarkStart w:id="0" w:name="_GoBack"/>
      <w:bookmarkEnd w:id="0"/>
      <w:r w:rsidR="005A3555" w:rsidRPr="00DE23DE">
        <w:rPr>
          <w:rFonts w:ascii="Arial" w:hAnsi="Arial" w:cs="Arial"/>
          <w:color w:val="000000"/>
          <w:szCs w:val="28"/>
          <w:lang w:eastAsia="tr-TR"/>
        </w:rPr>
        <w:t xml:space="preserve"> İKSV tarafından duyurulabilir.</w:t>
      </w:r>
    </w:p>
    <w:p w:rsidR="00C37669" w:rsidRPr="00C37669" w:rsidRDefault="00C37669" w:rsidP="00594959">
      <w:pPr>
        <w:jc w:val="both"/>
        <w:rPr>
          <w:rFonts w:ascii="Arial" w:hAnsi="Arial" w:cs="Arial"/>
          <w:color w:val="000000"/>
          <w:szCs w:val="28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="00017E74">
        <w:rPr>
          <w:rFonts w:ascii="Arial" w:hAnsi="Arial" w:cs="Arial"/>
          <w:b/>
          <w:color w:val="000000"/>
          <w:szCs w:val="28"/>
          <w:lang w:eastAsia="tr-TR"/>
        </w:rPr>
        <w:t>23 Ağustos</w:t>
      </w:r>
      <w:r w:rsidR="00EC4993" w:rsidRPr="00DE23DE">
        <w:rPr>
          <w:rFonts w:ascii="Arial" w:hAnsi="Arial" w:cs="Arial"/>
          <w:b/>
          <w:color w:val="000000"/>
          <w:szCs w:val="28"/>
          <w:lang w:eastAsia="tr-TR"/>
        </w:rPr>
        <w:t>, Pazartesi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gününden </w:t>
      </w:r>
      <w:r w:rsidR="00017E74">
        <w:rPr>
          <w:rFonts w:ascii="Arial" w:hAnsi="Arial" w:cs="Arial"/>
          <w:b/>
          <w:color w:val="000000"/>
          <w:szCs w:val="28"/>
          <w:lang w:eastAsia="tr-TR"/>
        </w:rPr>
        <w:t>1</w:t>
      </w:r>
      <w:r w:rsidR="00DE23DE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Ekim</w:t>
      </w:r>
      <w:r w:rsidR="009B0409" w:rsidRPr="00DE23DE">
        <w:rPr>
          <w:rFonts w:ascii="Arial" w:hAnsi="Arial" w:cs="Arial"/>
          <w:b/>
          <w:color w:val="000000"/>
          <w:szCs w:val="28"/>
          <w:lang w:eastAsia="tr-TR"/>
        </w:rPr>
        <w:t>,</w:t>
      </w:r>
      <w:r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proofErr w:type="gramStart"/>
      <w:r w:rsidRPr="00DE23DE">
        <w:rPr>
          <w:rFonts w:ascii="Arial" w:hAnsi="Arial" w:cs="Arial"/>
          <w:b/>
          <w:color w:val="000000"/>
          <w:szCs w:val="28"/>
          <w:lang w:eastAsia="tr-TR"/>
        </w:rPr>
        <w:t>17:00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proofErr w:type="gramEnd"/>
      <w:r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:rsidR="007C5C95" w:rsidRPr="00C37669" w:rsidRDefault="00F70197" w:rsidP="00594959">
      <w:pPr>
        <w:jc w:val="both"/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</w:t>
      </w:r>
      <w:r w:rsidR="00017E74">
        <w:rPr>
          <w:rFonts w:ascii="Arial" w:hAnsi="Arial" w:cs="Arial"/>
          <w:color w:val="000000"/>
          <w:szCs w:val="28"/>
        </w:rPr>
        <w:t>1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2 Ekim 2020 </w:t>
      </w:r>
      <w:r w:rsidR="009B0409">
        <w:rPr>
          <w:rFonts w:ascii="Arial" w:hAnsi="Arial" w:cs="Arial"/>
        </w:rPr>
        <w:t xml:space="preserve">ile </w:t>
      </w:r>
      <w:r w:rsidR="00790FD5">
        <w:rPr>
          <w:rFonts w:ascii="Arial" w:hAnsi="Arial" w:cs="Arial"/>
          <w:b/>
          <w:bCs/>
        </w:rPr>
        <w:t>1</w:t>
      </w:r>
      <w:r w:rsidR="0033784E">
        <w:rPr>
          <w:rFonts w:ascii="Arial" w:hAnsi="Arial" w:cs="Arial"/>
          <w:b/>
          <w:bCs/>
        </w:rPr>
        <w:t xml:space="preserve"> Ekim</w:t>
      </w:r>
      <w:r w:rsidR="00790FD5">
        <w:rPr>
          <w:rFonts w:ascii="Arial" w:hAnsi="Arial" w:cs="Arial"/>
          <w:b/>
          <w:bCs/>
        </w:rPr>
        <w:t xml:space="preserve"> 2021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="00790FD5">
        <w:rPr>
          <w:rFonts w:ascii="Arial" w:hAnsi="Arial" w:cs="Arial"/>
          <w:b/>
          <w:color w:val="000000"/>
          <w:szCs w:val="28"/>
          <w:u w:val="single"/>
        </w:rPr>
        <w:t>itap 2020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 ise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:rsidR="00AB54BE" w:rsidRDefault="00AB54BE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</w:p>
    <w:p w:rsidR="007C2DC4" w:rsidRPr="00C37669" w:rsidRDefault="007C2DC4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  <w:r w:rsidRPr="00C37669">
        <w:rPr>
          <w:rFonts w:ascii="Arial" w:hAnsi="Arial" w:cs="Arial"/>
          <w:color w:val="000000"/>
          <w:sz w:val="20"/>
          <w:szCs w:val="28"/>
        </w:rPr>
        <w:br/>
      </w:r>
    </w:p>
    <w:p w:rsidR="009D09D2" w:rsidRPr="009B0409" w:rsidRDefault="007C2DC4" w:rsidP="00594959">
      <w:pPr>
        <w:pStyle w:val="AralkYok"/>
        <w:jc w:val="both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Başvurular/öneriler, sadece alındıkları başvuru dönemi için değerlendirilecek olup, 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9"/>
    <w:rsid w:val="00017E74"/>
    <w:rsid w:val="0008639A"/>
    <w:rsid w:val="000D1AA1"/>
    <w:rsid w:val="00104FE5"/>
    <w:rsid w:val="00123C16"/>
    <w:rsid w:val="0018094E"/>
    <w:rsid w:val="002C41DD"/>
    <w:rsid w:val="0033784E"/>
    <w:rsid w:val="00430096"/>
    <w:rsid w:val="004563C5"/>
    <w:rsid w:val="00461D34"/>
    <w:rsid w:val="004A6923"/>
    <w:rsid w:val="004E5636"/>
    <w:rsid w:val="00594959"/>
    <w:rsid w:val="005A3555"/>
    <w:rsid w:val="005A7A85"/>
    <w:rsid w:val="0060490E"/>
    <w:rsid w:val="00657DF5"/>
    <w:rsid w:val="00681E63"/>
    <w:rsid w:val="00691AB8"/>
    <w:rsid w:val="00695B39"/>
    <w:rsid w:val="006A4F5B"/>
    <w:rsid w:val="00790FD5"/>
    <w:rsid w:val="007B03D2"/>
    <w:rsid w:val="007C2DC4"/>
    <w:rsid w:val="007C5C95"/>
    <w:rsid w:val="009B0409"/>
    <w:rsid w:val="009D09D2"/>
    <w:rsid w:val="009F58CB"/>
    <w:rsid w:val="00A175CB"/>
    <w:rsid w:val="00AB54BE"/>
    <w:rsid w:val="00AD679F"/>
    <w:rsid w:val="00BC1A14"/>
    <w:rsid w:val="00BC310E"/>
    <w:rsid w:val="00C121F9"/>
    <w:rsid w:val="00C37669"/>
    <w:rsid w:val="00CC2428"/>
    <w:rsid w:val="00D76225"/>
    <w:rsid w:val="00DE23DE"/>
    <w:rsid w:val="00E06D0F"/>
    <w:rsid w:val="00E33D77"/>
    <w:rsid w:val="00EC4993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Nilay Kartal</cp:lastModifiedBy>
  <cp:revision>4</cp:revision>
  <cp:lastPrinted>2017-05-09T11:51:00Z</cp:lastPrinted>
  <dcterms:created xsi:type="dcterms:W3CDTF">2021-08-16T14:27:00Z</dcterms:created>
  <dcterms:modified xsi:type="dcterms:W3CDTF">2021-08-16T14:34:00Z</dcterms:modified>
</cp:coreProperties>
</file>